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7D" w:rsidRPr="001245B2" w:rsidRDefault="007A2E3F" w:rsidP="00703C7D">
      <w:pPr>
        <w:spacing w:after="0" w:line="240" w:lineRule="auto"/>
        <w:jc w:val="right"/>
        <w:rPr>
          <w:sz w:val="24"/>
          <w:szCs w:val="24"/>
        </w:rPr>
      </w:pPr>
      <w:r w:rsidRPr="001245B2">
        <w:rPr>
          <w:sz w:val="24"/>
          <w:szCs w:val="24"/>
        </w:rPr>
        <w:t xml:space="preserve"> «Утверждаю»</w:t>
      </w:r>
    </w:p>
    <w:p w:rsidR="007A2E3F" w:rsidRPr="001245B2" w:rsidRDefault="007A2E3F" w:rsidP="00F23C10">
      <w:pPr>
        <w:spacing w:after="0" w:line="240" w:lineRule="auto"/>
        <w:jc w:val="right"/>
        <w:outlineLvl w:val="0"/>
        <w:rPr>
          <w:sz w:val="24"/>
          <w:szCs w:val="24"/>
        </w:rPr>
      </w:pPr>
      <w:r w:rsidRPr="001245B2">
        <w:rPr>
          <w:sz w:val="24"/>
          <w:szCs w:val="24"/>
        </w:rPr>
        <w:t xml:space="preserve"> Директор школы </w:t>
      </w:r>
      <w:proofErr w:type="spellStart"/>
      <w:r w:rsidRPr="001245B2">
        <w:rPr>
          <w:sz w:val="24"/>
          <w:szCs w:val="24"/>
        </w:rPr>
        <w:t>___________</w:t>
      </w:r>
      <w:r w:rsidR="002A3E81">
        <w:rPr>
          <w:sz w:val="24"/>
          <w:szCs w:val="24"/>
        </w:rPr>
        <w:t>_________________Д.В.Ушаков</w:t>
      </w:r>
      <w:proofErr w:type="spellEnd"/>
    </w:p>
    <w:p w:rsidR="00980D40" w:rsidRPr="001245B2" w:rsidRDefault="00980D40" w:rsidP="00F23C10">
      <w:pPr>
        <w:spacing w:after="0" w:line="240" w:lineRule="auto"/>
        <w:jc w:val="right"/>
        <w:outlineLvl w:val="0"/>
        <w:rPr>
          <w:sz w:val="24"/>
          <w:szCs w:val="24"/>
        </w:rPr>
      </w:pPr>
      <w:r w:rsidRPr="001245B2">
        <w:rPr>
          <w:sz w:val="24"/>
          <w:szCs w:val="24"/>
        </w:rPr>
        <w:t>«</w:t>
      </w:r>
      <w:r w:rsidR="00F02800">
        <w:rPr>
          <w:sz w:val="24"/>
          <w:szCs w:val="24"/>
        </w:rPr>
        <w:t>_____</w:t>
      </w:r>
      <w:r w:rsidRPr="001245B2">
        <w:rPr>
          <w:sz w:val="24"/>
          <w:szCs w:val="24"/>
        </w:rPr>
        <w:t>»</w:t>
      </w:r>
      <w:r w:rsidR="00F02800">
        <w:rPr>
          <w:sz w:val="24"/>
          <w:szCs w:val="24"/>
        </w:rPr>
        <w:t>_____________________</w:t>
      </w:r>
      <w:r w:rsidRPr="001245B2">
        <w:rPr>
          <w:sz w:val="24"/>
          <w:szCs w:val="24"/>
        </w:rPr>
        <w:t xml:space="preserve"> 201</w:t>
      </w:r>
      <w:r w:rsidR="00F02800">
        <w:rPr>
          <w:sz w:val="24"/>
          <w:szCs w:val="24"/>
        </w:rPr>
        <w:t>7</w:t>
      </w:r>
      <w:r w:rsidRPr="001245B2">
        <w:rPr>
          <w:sz w:val="24"/>
          <w:szCs w:val="24"/>
        </w:rPr>
        <w:t xml:space="preserve"> г</w:t>
      </w:r>
      <w:r w:rsidR="00945BAF" w:rsidRPr="001245B2">
        <w:rPr>
          <w:sz w:val="24"/>
          <w:szCs w:val="24"/>
        </w:rPr>
        <w:t>,</w:t>
      </w:r>
    </w:p>
    <w:p w:rsidR="00945BAF" w:rsidRPr="001245B2" w:rsidRDefault="00945BAF" w:rsidP="00F5348F">
      <w:pPr>
        <w:spacing w:after="0" w:line="240" w:lineRule="auto"/>
        <w:jc w:val="center"/>
        <w:outlineLvl w:val="0"/>
        <w:rPr>
          <w:sz w:val="24"/>
          <w:szCs w:val="24"/>
        </w:rPr>
      </w:pPr>
      <w:r w:rsidRPr="001245B2">
        <w:rPr>
          <w:sz w:val="24"/>
          <w:szCs w:val="24"/>
        </w:rPr>
        <w:t>приказ  №</w:t>
      </w:r>
      <w:r w:rsidR="00F02800">
        <w:rPr>
          <w:sz w:val="24"/>
          <w:szCs w:val="24"/>
        </w:rPr>
        <w:t>_____________</w:t>
      </w:r>
      <w:r w:rsidR="00F5348F" w:rsidRPr="001245B2">
        <w:rPr>
          <w:sz w:val="24"/>
          <w:szCs w:val="24"/>
        </w:rPr>
        <w:t xml:space="preserve">                   от   «   </w:t>
      </w:r>
      <w:r w:rsidR="00F02800">
        <w:rPr>
          <w:sz w:val="24"/>
          <w:szCs w:val="24"/>
        </w:rPr>
        <w:t>_____</w:t>
      </w:r>
      <w:r w:rsidR="00F5348F" w:rsidRPr="001245B2">
        <w:rPr>
          <w:sz w:val="24"/>
          <w:szCs w:val="24"/>
        </w:rPr>
        <w:t xml:space="preserve">  »  </w:t>
      </w:r>
      <w:r w:rsidR="00F02800">
        <w:rPr>
          <w:sz w:val="24"/>
          <w:szCs w:val="24"/>
        </w:rPr>
        <w:t>_______________</w:t>
      </w:r>
      <w:r w:rsidR="00F5348F" w:rsidRPr="001245B2">
        <w:rPr>
          <w:sz w:val="24"/>
          <w:szCs w:val="24"/>
        </w:rPr>
        <w:t xml:space="preserve"> 201</w:t>
      </w:r>
      <w:r w:rsidR="00F02800">
        <w:rPr>
          <w:sz w:val="24"/>
          <w:szCs w:val="24"/>
        </w:rPr>
        <w:t>7</w:t>
      </w:r>
      <w:r w:rsidR="00F5348F" w:rsidRPr="001245B2">
        <w:rPr>
          <w:sz w:val="24"/>
          <w:szCs w:val="24"/>
        </w:rPr>
        <w:t xml:space="preserve">г      </w:t>
      </w:r>
    </w:p>
    <w:p w:rsidR="00D252BF" w:rsidRPr="001245B2" w:rsidRDefault="00DE749B" w:rsidP="00F23C10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1245B2">
        <w:rPr>
          <w:b/>
          <w:sz w:val="24"/>
          <w:szCs w:val="24"/>
        </w:rPr>
        <w:t xml:space="preserve">Расписание </w:t>
      </w:r>
      <w:r w:rsidR="00D252BF" w:rsidRPr="001245B2">
        <w:rPr>
          <w:b/>
          <w:sz w:val="24"/>
          <w:szCs w:val="24"/>
        </w:rPr>
        <w:t>групповых</w:t>
      </w:r>
      <w:r w:rsidR="00F02800">
        <w:rPr>
          <w:b/>
          <w:sz w:val="24"/>
          <w:szCs w:val="24"/>
        </w:rPr>
        <w:t xml:space="preserve"> консультаций,</w:t>
      </w:r>
    </w:p>
    <w:p w:rsidR="00703C7D" w:rsidRPr="001245B2" w:rsidRDefault="00DE749B" w:rsidP="00703C7D">
      <w:pPr>
        <w:spacing w:after="0" w:line="240" w:lineRule="auto"/>
        <w:jc w:val="center"/>
        <w:rPr>
          <w:b/>
          <w:sz w:val="24"/>
          <w:szCs w:val="24"/>
        </w:rPr>
      </w:pPr>
      <w:r w:rsidRPr="001245B2">
        <w:rPr>
          <w:b/>
          <w:sz w:val="24"/>
          <w:szCs w:val="24"/>
        </w:rPr>
        <w:t xml:space="preserve"> фак</w:t>
      </w:r>
      <w:r w:rsidR="007A2E3F" w:rsidRPr="001245B2">
        <w:rPr>
          <w:b/>
          <w:sz w:val="24"/>
          <w:szCs w:val="24"/>
        </w:rPr>
        <w:t>у</w:t>
      </w:r>
      <w:r w:rsidR="00F376F9" w:rsidRPr="001245B2">
        <w:rPr>
          <w:b/>
          <w:sz w:val="24"/>
          <w:szCs w:val="24"/>
        </w:rPr>
        <w:t xml:space="preserve">льтативных и элективных </w:t>
      </w:r>
      <w:r w:rsidR="00CD6FB7" w:rsidRPr="001245B2">
        <w:rPr>
          <w:b/>
          <w:sz w:val="24"/>
          <w:szCs w:val="24"/>
        </w:rPr>
        <w:t>курсов</w:t>
      </w:r>
      <w:r w:rsidR="00A34476" w:rsidRPr="001245B2">
        <w:rPr>
          <w:b/>
          <w:sz w:val="24"/>
          <w:szCs w:val="24"/>
        </w:rPr>
        <w:t xml:space="preserve"> в </w:t>
      </w:r>
      <w:r w:rsidR="00F02800">
        <w:rPr>
          <w:b/>
          <w:sz w:val="24"/>
          <w:szCs w:val="24"/>
        </w:rPr>
        <w:t>5</w:t>
      </w:r>
      <w:r w:rsidR="00A34476" w:rsidRPr="001245B2">
        <w:rPr>
          <w:b/>
          <w:sz w:val="24"/>
          <w:szCs w:val="24"/>
        </w:rPr>
        <w:t>-1</w:t>
      </w:r>
      <w:r w:rsidR="00C751C6" w:rsidRPr="001245B2">
        <w:rPr>
          <w:b/>
          <w:sz w:val="24"/>
          <w:szCs w:val="24"/>
        </w:rPr>
        <w:t>1</w:t>
      </w:r>
      <w:r w:rsidR="00A34476" w:rsidRPr="001245B2">
        <w:rPr>
          <w:b/>
          <w:sz w:val="24"/>
          <w:szCs w:val="24"/>
        </w:rPr>
        <w:t xml:space="preserve"> классах</w:t>
      </w:r>
    </w:p>
    <w:p w:rsidR="000C5523" w:rsidRPr="001245B2" w:rsidRDefault="00C751C6" w:rsidP="00703C7D">
      <w:pPr>
        <w:spacing w:after="0" w:line="240" w:lineRule="auto"/>
        <w:jc w:val="center"/>
        <w:rPr>
          <w:b/>
          <w:sz w:val="24"/>
          <w:szCs w:val="24"/>
        </w:rPr>
      </w:pPr>
      <w:r w:rsidRPr="001245B2">
        <w:rPr>
          <w:b/>
          <w:sz w:val="24"/>
          <w:szCs w:val="24"/>
        </w:rPr>
        <w:t xml:space="preserve">на  </w:t>
      </w:r>
      <w:r w:rsidR="007A2E3F" w:rsidRPr="001245B2">
        <w:rPr>
          <w:b/>
          <w:sz w:val="24"/>
          <w:szCs w:val="24"/>
        </w:rPr>
        <w:t>201</w:t>
      </w:r>
      <w:r w:rsidR="00F02800">
        <w:rPr>
          <w:b/>
          <w:sz w:val="24"/>
          <w:szCs w:val="24"/>
        </w:rPr>
        <w:t xml:space="preserve">7 </w:t>
      </w:r>
      <w:r w:rsidR="00784C57">
        <w:rPr>
          <w:b/>
          <w:sz w:val="24"/>
          <w:szCs w:val="24"/>
        </w:rPr>
        <w:t>–</w:t>
      </w:r>
      <w:r w:rsidR="00F02800">
        <w:rPr>
          <w:b/>
          <w:sz w:val="24"/>
          <w:szCs w:val="24"/>
        </w:rPr>
        <w:t xml:space="preserve"> </w:t>
      </w:r>
      <w:r w:rsidR="007A2E3F" w:rsidRPr="001245B2">
        <w:rPr>
          <w:b/>
          <w:sz w:val="24"/>
          <w:szCs w:val="24"/>
        </w:rPr>
        <w:t>201</w:t>
      </w:r>
      <w:r w:rsidR="00F02800">
        <w:rPr>
          <w:b/>
          <w:sz w:val="24"/>
          <w:szCs w:val="24"/>
        </w:rPr>
        <w:t>8</w:t>
      </w:r>
      <w:r w:rsidR="00784C57">
        <w:rPr>
          <w:b/>
          <w:sz w:val="24"/>
          <w:szCs w:val="24"/>
        </w:rPr>
        <w:t xml:space="preserve"> </w:t>
      </w:r>
      <w:r w:rsidR="007A2E3F" w:rsidRPr="001245B2">
        <w:rPr>
          <w:b/>
          <w:sz w:val="24"/>
          <w:szCs w:val="24"/>
        </w:rPr>
        <w:t>учебн</w:t>
      </w:r>
      <w:r w:rsidR="00945BAF" w:rsidRPr="001245B2">
        <w:rPr>
          <w:b/>
          <w:sz w:val="24"/>
          <w:szCs w:val="24"/>
        </w:rPr>
        <w:t>ый</w:t>
      </w:r>
      <w:r w:rsidR="000C5523" w:rsidRPr="001245B2">
        <w:rPr>
          <w:b/>
          <w:sz w:val="24"/>
          <w:szCs w:val="24"/>
        </w:rPr>
        <w:t xml:space="preserve"> год</w:t>
      </w:r>
    </w:p>
    <w:p w:rsidR="007A2E3F" w:rsidRPr="001245B2" w:rsidRDefault="007A2E3F" w:rsidP="00D60006">
      <w:pPr>
        <w:spacing w:after="0" w:line="240" w:lineRule="auto"/>
        <w:rPr>
          <w:b/>
          <w:sz w:val="20"/>
          <w:szCs w:val="20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1276"/>
        <w:gridCol w:w="1560"/>
        <w:gridCol w:w="1701"/>
        <w:gridCol w:w="1701"/>
        <w:gridCol w:w="1842"/>
        <w:gridCol w:w="1843"/>
        <w:gridCol w:w="2126"/>
        <w:gridCol w:w="1985"/>
        <w:gridCol w:w="1843"/>
      </w:tblGrid>
      <w:tr w:rsidR="00F02800" w:rsidRPr="001245B2" w:rsidTr="00F02800">
        <w:trPr>
          <w:trHeight w:val="583"/>
        </w:trPr>
        <w:tc>
          <w:tcPr>
            <w:tcW w:w="1276" w:type="dxa"/>
            <w:tcBorders>
              <w:top w:val="single" w:sz="4" w:space="0" w:color="auto"/>
              <w:tl2br w:val="single" w:sz="4" w:space="0" w:color="auto"/>
            </w:tcBorders>
          </w:tcPr>
          <w:p w:rsidR="00F02800" w:rsidRPr="001245B2" w:rsidRDefault="00F02800" w:rsidP="001245B2">
            <w:pPr>
              <w:spacing w:line="216" w:lineRule="auto"/>
              <w:rPr>
                <w:b/>
                <w:sz w:val="10"/>
                <w:szCs w:val="10"/>
              </w:rPr>
            </w:pPr>
          </w:p>
          <w:p w:rsidR="00F02800" w:rsidRPr="001245B2" w:rsidRDefault="00F02800" w:rsidP="001245B2">
            <w:pPr>
              <w:spacing w:line="216" w:lineRule="auto"/>
              <w:ind w:right="-108"/>
              <w:rPr>
                <w:b/>
                <w:sz w:val="20"/>
                <w:szCs w:val="20"/>
              </w:rPr>
            </w:pPr>
            <w:r w:rsidRPr="001245B2">
              <w:rPr>
                <w:b/>
                <w:sz w:val="20"/>
                <w:szCs w:val="20"/>
              </w:rPr>
              <w:t>Дни Класс</w:t>
            </w:r>
          </w:p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1245B2">
              <w:rPr>
                <w:b/>
                <w:sz w:val="20"/>
                <w:szCs w:val="20"/>
              </w:rPr>
              <w:t>недели</w:t>
            </w:r>
          </w:p>
        </w:tc>
        <w:tc>
          <w:tcPr>
            <w:tcW w:w="1560" w:type="dxa"/>
          </w:tcPr>
          <w:p w:rsidR="00F02800" w:rsidRPr="001245B2" w:rsidRDefault="00F02800" w:rsidP="001245B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1245B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F02800" w:rsidRPr="001245B2" w:rsidRDefault="00F02800" w:rsidP="001245B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1245B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F02800" w:rsidRPr="001245B2" w:rsidRDefault="00F02800" w:rsidP="001245B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1842" w:type="dxa"/>
          </w:tcPr>
          <w:p w:rsidR="00F02800" w:rsidRPr="001245B2" w:rsidRDefault="00F02800" w:rsidP="001245B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1843" w:type="dxa"/>
          </w:tcPr>
          <w:p w:rsidR="00F02800" w:rsidRPr="001245B2" w:rsidRDefault="00F02800" w:rsidP="001245B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2126" w:type="dxa"/>
          </w:tcPr>
          <w:p w:rsidR="00F02800" w:rsidRPr="001245B2" w:rsidRDefault="00F02800" w:rsidP="001245B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1985" w:type="dxa"/>
          </w:tcPr>
          <w:p w:rsidR="00F02800" w:rsidRDefault="00F02800" w:rsidP="001245B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1843" w:type="dxa"/>
          </w:tcPr>
          <w:p w:rsidR="00F02800" w:rsidRDefault="00F02800" w:rsidP="001245B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</w:t>
            </w:r>
          </w:p>
        </w:tc>
      </w:tr>
      <w:tr w:rsidR="00F02800" w:rsidRPr="001245B2" w:rsidTr="00F02800">
        <w:tc>
          <w:tcPr>
            <w:tcW w:w="1276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1245B2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60" w:type="dxa"/>
          </w:tcPr>
          <w:p w:rsidR="00F02800" w:rsidRPr="001245B2" w:rsidRDefault="00F02800" w:rsidP="00F02800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02800" w:rsidRPr="00FB3A4B" w:rsidRDefault="00F02800" w:rsidP="00F02800">
            <w:pPr>
              <w:spacing w:line="216" w:lineRule="auto"/>
              <w:rPr>
                <w:b/>
                <w:sz w:val="20"/>
                <w:szCs w:val="20"/>
              </w:rPr>
            </w:pPr>
            <w:r w:rsidRPr="00FB3A4B">
              <w:rPr>
                <w:b/>
                <w:sz w:val="20"/>
                <w:szCs w:val="20"/>
              </w:rPr>
              <w:t>15.</w:t>
            </w:r>
            <w:r w:rsidR="00FB3A4B" w:rsidRPr="00FB3A4B">
              <w:rPr>
                <w:b/>
                <w:sz w:val="20"/>
                <w:szCs w:val="20"/>
              </w:rPr>
              <w:t>05 – 15.25</w:t>
            </w:r>
          </w:p>
          <w:p w:rsidR="00F02800" w:rsidRPr="001245B2" w:rsidRDefault="00F02800" w:rsidP="00F02800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 xml:space="preserve">Групповыеконсультации </w:t>
            </w:r>
          </w:p>
          <w:p w:rsidR="00F02800" w:rsidRPr="001245B2" w:rsidRDefault="00F02800" w:rsidP="00F02800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(русский язык).</w:t>
            </w:r>
          </w:p>
          <w:p w:rsidR="00F02800" w:rsidRPr="001245B2" w:rsidRDefault="00F02800" w:rsidP="00F02800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Семенова С.Ф.</w:t>
            </w:r>
          </w:p>
        </w:tc>
        <w:tc>
          <w:tcPr>
            <w:tcW w:w="1701" w:type="dxa"/>
          </w:tcPr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B3A4B" w:rsidRPr="00FB3A4B" w:rsidRDefault="00FB3A4B" w:rsidP="00FB3A4B">
            <w:pPr>
              <w:spacing w:line="216" w:lineRule="auto"/>
              <w:rPr>
                <w:b/>
                <w:sz w:val="20"/>
                <w:szCs w:val="20"/>
              </w:rPr>
            </w:pPr>
            <w:r w:rsidRPr="00FB3A4B">
              <w:rPr>
                <w:b/>
                <w:sz w:val="20"/>
                <w:szCs w:val="20"/>
              </w:rPr>
              <w:t>15.05 – 15.25</w:t>
            </w:r>
          </w:p>
          <w:p w:rsidR="00FB3A4B" w:rsidRPr="001245B2" w:rsidRDefault="00FB3A4B" w:rsidP="00FB3A4B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 xml:space="preserve">Групповыеконсультации </w:t>
            </w:r>
          </w:p>
          <w:p w:rsidR="00FB3A4B" w:rsidRPr="001245B2" w:rsidRDefault="00FB3A4B" w:rsidP="00FB3A4B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(русский язык).</w:t>
            </w:r>
          </w:p>
          <w:p w:rsidR="00F02800" w:rsidRPr="001245B2" w:rsidRDefault="00FB3A4B" w:rsidP="00FB3A4B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Лахмаева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843" w:type="dxa"/>
          </w:tcPr>
          <w:p w:rsidR="00FB3A4B" w:rsidRPr="00F338EF" w:rsidRDefault="00FB3A4B" w:rsidP="00FB3A4B">
            <w:pPr>
              <w:spacing w:line="216" w:lineRule="auto"/>
              <w:rPr>
                <w:b/>
                <w:sz w:val="20"/>
                <w:szCs w:val="20"/>
              </w:rPr>
            </w:pPr>
            <w:r w:rsidRPr="00F338EF">
              <w:rPr>
                <w:b/>
                <w:sz w:val="20"/>
                <w:szCs w:val="20"/>
              </w:rPr>
              <w:t>15.05 – 15.50</w:t>
            </w:r>
          </w:p>
          <w:p w:rsidR="00FB3A4B" w:rsidRPr="001245B2" w:rsidRDefault="00FB3A4B" w:rsidP="00FB3A4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Факультативный курс «Живое право».</w:t>
            </w:r>
          </w:p>
          <w:p w:rsidR="00F02800" w:rsidRPr="001245B2" w:rsidRDefault="00FB3A4B" w:rsidP="00FB3A4B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Демина Н.Б.</w:t>
            </w:r>
          </w:p>
        </w:tc>
        <w:tc>
          <w:tcPr>
            <w:tcW w:w="2126" w:type="dxa"/>
          </w:tcPr>
          <w:p w:rsidR="00F02800" w:rsidRPr="00F338EF" w:rsidRDefault="00F338EF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F338EF">
              <w:rPr>
                <w:b/>
                <w:sz w:val="20"/>
                <w:szCs w:val="20"/>
              </w:rPr>
              <w:t>15.05 – 15.25</w:t>
            </w:r>
          </w:p>
          <w:p w:rsidR="00F338EF" w:rsidRDefault="00F338EF" w:rsidP="00F338EF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Элективный курс «Экология особи».</w:t>
            </w:r>
          </w:p>
          <w:p w:rsidR="00F338EF" w:rsidRPr="001245B2" w:rsidRDefault="00F338EF" w:rsidP="00F338EF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 А.П.</w:t>
            </w:r>
          </w:p>
        </w:tc>
        <w:tc>
          <w:tcPr>
            <w:tcW w:w="1985" w:type="dxa"/>
          </w:tcPr>
          <w:p w:rsidR="00F338EF" w:rsidRPr="00FB3A4B" w:rsidRDefault="00F338EF" w:rsidP="00F338EF">
            <w:pPr>
              <w:spacing w:line="216" w:lineRule="auto"/>
              <w:rPr>
                <w:b/>
                <w:sz w:val="20"/>
                <w:szCs w:val="20"/>
              </w:rPr>
            </w:pPr>
            <w:r w:rsidRPr="00FB3A4B">
              <w:rPr>
                <w:b/>
                <w:sz w:val="20"/>
                <w:szCs w:val="20"/>
              </w:rPr>
              <w:t>15.</w:t>
            </w:r>
            <w:r>
              <w:rPr>
                <w:b/>
                <w:sz w:val="20"/>
                <w:szCs w:val="20"/>
              </w:rPr>
              <w:t>30</w:t>
            </w:r>
            <w:r w:rsidRPr="00FB3A4B">
              <w:rPr>
                <w:b/>
                <w:sz w:val="20"/>
                <w:szCs w:val="20"/>
              </w:rPr>
              <w:t>– 15.</w:t>
            </w:r>
            <w:r>
              <w:rPr>
                <w:b/>
                <w:sz w:val="20"/>
                <w:szCs w:val="20"/>
              </w:rPr>
              <w:t>50</w:t>
            </w:r>
          </w:p>
          <w:p w:rsidR="00F338EF" w:rsidRPr="001245B2" w:rsidRDefault="00F338EF" w:rsidP="00F338EF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 xml:space="preserve">Групповыеконсультации </w:t>
            </w:r>
          </w:p>
          <w:p w:rsidR="00F338EF" w:rsidRPr="001245B2" w:rsidRDefault="00F338EF" w:rsidP="00F338EF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(русский язык).</w:t>
            </w:r>
          </w:p>
          <w:p w:rsidR="00F02800" w:rsidRPr="001245B2" w:rsidRDefault="00F338EF" w:rsidP="00F338EF">
            <w:pPr>
              <w:spacing w:line="21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Лахмаева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843" w:type="dxa"/>
          </w:tcPr>
          <w:p w:rsidR="00E03AA3" w:rsidRPr="00FB3A4B" w:rsidRDefault="00E03AA3" w:rsidP="00E03AA3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 – 15.25</w:t>
            </w:r>
          </w:p>
          <w:p w:rsidR="00E03AA3" w:rsidRPr="001245B2" w:rsidRDefault="00E03AA3" w:rsidP="00E03AA3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Групповыеконсультации (русский язык).</w:t>
            </w:r>
          </w:p>
          <w:p w:rsidR="00F02800" w:rsidRPr="001245B2" w:rsidRDefault="00E03AA3" w:rsidP="00E03AA3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Безуглая С.И.</w:t>
            </w:r>
          </w:p>
        </w:tc>
      </w:tr>
      <w:tr w:rsidR="00F02800" w:rsidRPr="001245B2" w:rsidTr="00F02800">
        <w:tc>
          <w:tcPr>
            <w:tcW w:w="1276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1245B2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560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2800" w:rsidRPr="00FB3A4B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FB3A4B">
              <w:rPr>
                <w:b/>
                <w:sz w:val="20"/>
                <w:szCs w:val="20"/>
              </w:rPr>
              <w:t>15.05 – 15.</w:t>
            </w:r>
            <w:r w:rsidR="00FB3A4B" w:rsidRPr="00FB3A4B">
              <w:rPr>
                <w:b/>
                <w:sz w:val="20"/>
                <w:szCs w:val="20"/>
              </w:rPr>
              <w:t>25</w:t>
            </w:r>
          </w:p>
          <w:p w:rsidR="00FB3A4B" w:rsidRPr="001245B2" w:rsidRDefault="00FB3A4B" w:rsidP="00FB3A4B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Групповые консультации</w:t>
            </w:r>
          </w:p>
          <w:p w:rsidR="00FB3A4B" w:rsidRPr="001245B2" w:rsidRDefault="00FB3A4B" w:rsidP="00FB3A4B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(математика).</w:t>
            </w:r>
          </w:p>
          <w:p w:rsidR="00F02800" w:rsidRPr="001245B2" w:rsidRDefault="00FB3A4B" w:rsidP="00FB3A4B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Коваленок О.А.</w:t>
            </w:r>
          </w:p>
        </w:tc>
        <w:tc>
          <w:tcPr>
            <w:tcW w:w="1842" w:type="dxa"/>
          </w:tcPr>
          <w:p w:rsidR="00F02800" w:rsidRPr="001245B2" w:rsidRDefault="00F02800" w:rsidP="00FB3A4B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02800" w:rsidRPr="00FB3A4B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FB3A4B">
              <w:rPr>
                <w:b/>
                <w:sz w:val="20"/>
                <w:szCs w:val="20"/>
              </w:rPr>
              <w:t>15.05 – 15.</w:t>
            </w:r>
            <w:r w:rsidR="00F338EF">
              <w:rPr>
                <w:b/>
                <w:sz w:val="20"/>
                <w:szCs w:val="20"/>
              </w:rPr>
              <w:t>25</w:t>
            </w:r>
          </w:p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Групповые консультации</w:t>
            </w:r>
          </w:p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(математика).</w:t>
            </w:r>
          </w:p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Шувалова Е.П.</w:t>
            </w:r>
          </w:p>
        </w:tc>
        <w:tc>
          <w:tcPr>
            <w:tcW w:w="2126" w:type="dxa"/>
          </w:tcPr>
          <w:p w:rsidR="00F02800" w:rsidRDefault="00F338EF" w:rsidP="001245B2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 – 15.25</w:t>
            </w:r>
          </w:p>
          <w:p w:rsidR="00F338EF" w:rsidRDefault="00F338EF" w:rsidP="001245B2">
            <w:pPr>
              <w:spacing w:line="216" w:lineRule="auto"/>
              <w:rPr>
                <w:sz w:val="20"/>
                <w:szCs w:val="20"/>
              </w:rPr>
            </w:pPr>
            <w:r w:rsidRPr="00F338EF">
              <w:rPr>
                <w:sz w:val="20"/>
                <w:szCs w:val="20"/>
              </w:rPr>
              <w:t>Элективный курс «Готовимся к ОГЭ»</w:t>
            </w:r>
            <w:r>
              <w:rPr>
                <w:sz w:val="20"/>
                <w:szCs w:val="20"/>
              </w:rPr>
              <w:t>.</w:t>
            </w:r>
          </w:p>
          <w:p w:rsidR="00F338EF" w:rsidRDefault="00F338EF" w:rsidP="001245B2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Бусоргина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  <w:p w:rsidR="004E43C2" w:rsidRDefault="004E43C2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297FD3" w:rsidRDefault="00297FD3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297FD3" w:rsidRDefault="00297FD3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297FD3" w:rsidRDefault="00297FD3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F338EF" w:rsidRPr="004E43C2" w:rsidRDefault="00F338EF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4E43C2">
              <w:rPr>
                <w:b/>
                <w:sz w:val="20"/>
                <w:szCs w:val="20"/>
              </w:rPr>
              <w:t>15.30 – 15.50</w:t>
            </w:r>
          </w:p>
          <w:p w:rsidR="00F338EF" w:rsidRDefault="00F338EF" w:rsidP="001245B2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Элективный курс «Молодежь в англоязычных странах».</w:t>
            </w:r>
          </w:p>
          <w:p w:rsidR="00F338EF" w:rsidRPr="00F338EF" w:rsidRDefault="00F338EF" w:rsidP="001245B2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Е.Ю.</w:t>
            </w:r>
          </w:p>
        </w:tc>
        <w:tc>
          <w:tcPr>
            <w:tcW w:w="1985" w:type="dxa"/>
          </w:tcPr>
          <w:p w:rsidR="00297FD3" w:rsidRDefault="00297FD3" w:rsidP="006A0D29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297FD3" w:rsidRDefault="00297FD3" w:rsidP="006A0D29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297FD3" w:rsidRDefault="00297FD3" w:rsidP="006A0D29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297FD3" w:rsidRDefault="00297FD3" w:rsidP="006A0D29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297FD3" w:rsidRDefault="00297FD3" w:rsidP="006A0D29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297FD3" w:rsidRDefault="006A0D29" w:rsidP="006A0D29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97FD3" w:rsidRDefault="00297FD3" w:rsidP="006A0D29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297FD3" w:rsidRDefault="00297FD3" w:rsidP="006A0D29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6A0D29" w:rsidRDefault="006A0D29" w:rsidP="006A0D29">
            <w:pPr>
              <w:spacing w:line="216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5.30 – 15.50</w:t>
            </w:r>
          </w:p>
          <w:p w:rsidR="006A0D29" w:rsidRDefault="006A0D29" w:rsidP="006A0D29">
            <w:pPr>
              <w:spacing w:line="216" w:lineRule="auto"/>
              <w:rPr>
                <w:sz w:val="20"/>
                <w:szCs w:val="20"/>
              </w:rPr>
            </w:pPr>
            <w:r w:rsidRPr="00F338EF">
              <w:rPr>
                <w:sz w:val="20"/>
                <w:szCs w:val="20"/>
              </w:rPr>
              <w:t>Элективный курс «Готовимся к ОГЭ»</w:t>
            </w:r>
            <w:r>
              <w:rPr>
                <w:sz w:val="20"/>
                <w:szCs w:val="20"/>
              </w:rPr>
              <w:t>.</w:t>
            </w:r>
          </w:p>
          <w:p w:rsidR="006A0D29" w:rsidRDefault="006A0D29" w:rsidP="006A0D29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Бусоргина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  <w:p w:rsidR="00F02800" w:rsidRPr="001245B2" w:rsidRDefault="00F02800" w:rsidP="006A0D2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3AA3" w:rsidRDefault="00E03AA3" w:rsidP="00E03AA3">
            <w:pPr>
              <w:spacing w:line="216" w:lineRule="auto"/>
              <w:rPr>
                <w:b/>
                <w:sz w:val="20"/>
                <w:szCs w:val="20"/>
              </w:rPr>
            </w:pPr>
            <w:r w:rsidRPr="00E03AA3">
              <w:rPr>
                <w:b/>
                <w:sz w:val="20"/>
                <w:szCs w:val="20"/>
              </w:rPr>
              <w:t>15.05 – 15.25</w:t>
            </w:r>
          </w:p>
          <w:p w:rsidR="00E03AA3" w:rsidRPr="00E03AA3" w:rsidRDefault="00E03AA3" w:rsidP="00E03AA3">
            <w:pPr>
              <w:spacing w:line="216" w:lineRule="auto"/>
              <w:rPr>
                <w:b/>
                <w:sz w:val="20"/>
                <w:szCs w:val="20"/>
              </w:rPr>
            </w:pPr>
            <w:r w:rsidRPr="00E03AA3">
              <w:rPr>
                <w:sz w:val="20"/>
                <w:szCs w:val="20"/>
              </w:rPr>
              <w:t>Факультативный курс «</w:t>
            </w:r>
            <w:r w:rsidRPr="001245B2">
              <w:rPr>
                <w:sz w:val="20"/>
                <w:szCs w:val="20"/>
              </w:rPr>
              <w:t>Решение задач повышенной сложности по физике</w:t>
            </w:r>
            <w:r>
              <w:rPr>
                <w:sz w:val="20"/>
                <w:szCs w:val="20"/>
              </w:rPr>
              <w:t>»</w:t>
            </w:r>
            <w:r w:rsidRPr="001245B2">
              <w:rPr>
                <w:sz w:val="20"/>
                <w:szCs w:val="20"/>
              </w:rPr>
              <w:t xml:space="preserve">. </w:t>
            </w:r>
          </w:p>
          <w:p w:rsidR="00E03AA3" w:rsidRDefault="00E03AA3" w:rsidP="00E03AA3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Устинова О.В.</w:t>
            </w:r>
          </w:p>
          <w:p w:rsidR="0001160C" w:rsidRDefault="0001160C" w:rsidP="00E03AA3">
            <w:pPr>
              <w:spacing w:line="216" w:lineRule="auto"/>
              <w:rPr>
                <w:b/>
                <w:sz w:val="20"/>
                <w:szCs w:val="20"/>
              </w:rPr>
            </w:pPr>
            <w:r w:rsidRPr="0001160C">
              <w:rPr>
                <w:b/>
                <w:sz w:val="20"/>
                <w:szCs w:val="20"/>
              </w:rPr>
              <w:t>15.30 -15.50</w:t>
            </w:r>
          </w:p>
          <w:p w:rsidR="0001160C" w:rsidRPr="004019C1" w:rsidRDefault="004019C1" w:rsidP="00E03AA3">
            <w:pPr>
              <w:spacing w:line="216" w:lineRule="auto"/>
              <w:rPr>
                <w:b/>
                <w:sz w:val="20"/>
                <w:szCs w:val="20"/>
              </w:rPr>
            </w:pPr>
            <w:r w:rsidRPr="004019C1">
              <w:rPr>
                <w:sz w:val="20"/>
                <w:szCs w:val="20"/>
              </w:rPr>
              <w:t>Элективный курс</w:t>
            </w:r>
            <w:r>
              <w:rPr>
                <w:b/>
                <w:sz w:val="20"/>
                <w:szCs w:val="20"/>
              </w:rPr>
              <w:t xml:space="preserve"> «</w:t>
            </w:r>
            <w:r w:rsidR="0001160C" w:rsidRPr="0001160C">
              <w:rPr>
                <w:sz w:val="20"/>
                <w:szCs w:val="20"/>
              </w:rPr>
              <w:t>Физика космоса</w:t>
            </w:r>
            <w:r>
              <w:rPr>
                <w:sz w:val="20"/>
                <w:szCs w:val="20"/>
              </w:rPr>
              <w:t>»</w:t>
            </w:r>
            <w:r w:rsidR="0001160C" w:rsidRPr="0001160C">
              <w:rPr>
                <w:sz w:val="20"/>
                <w:szCs w:val="20"/>
              </w:rPr>
              <w:t>.</w:t>
            </w:r>
          </w:p>
          <w:p w:rsidR="0001160C" w:rsidRPr="0001160C" w:rsidRDefault="0001160C" w:rsidP="00E03AA3">
            <w:pPr>
              <w:spacing w:line="216" w:lineRule="auto"/>
              <w:rPr>
                <w:sz w:val="20"/>
                <w:szCs w:val="20"/>
              </w:rPr>
            </w:pPr>
            <w:r w:rsidRPr="0001160C">
              <w:rPr>
                <w:sz w:val="20"/>
                <w:szCs w:val="20"/>
              </w:rPr>
              <w:t>Устинова О.В.</w:t>
            </w:r>
          </w:p>
          <w:p w:rsidR="00F02800" w:rsidRPr="001245B2" w:rsidRDefault="00F02800" w:rsidP="006A0D29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F02800" w:rsidRPr="001245B2" w:rsidTr="00F02800">
        <w:trPr>
          <w:trHeight w:val="1002"/>
        </w:trPr>
        <w:tc>
          <w:tcPr>
            <w:tcW w:w="1276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1245B2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560" w:type="dxa"/>
          </w:tcPr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800" w:rsidRPr="001245B2" w:rsidRDefault="00F02800" w:rsidP="00FB3A4B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02800" w:rsidRPr="00F338EF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F338EF">
              <w:rPr>
                <w:b/>
                <w:sz w:val="20"/>
                <w:szCs w:val="20"/>
              </w:rPr>
              <w:t>15.05 – 15.</w:t>
            </w:r>
            <w:r w:rsidR="00F338EF" w:rsidRPr="00F338EF">
              <w:rPr>
                <w:b/>
                <w:sz w:val="20"/>
                <w:szCs w:val="20"/>
              </w:rPr>
              <w:t>25</w:t>
            </w:r>
          </w:p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Групповые</w:t>
            </w:r>
          </w:p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консультации (русский язык).</w:t>
            </w:r>
          </w:p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Безуглая С.И.</w:t>
            </w:r>
          </w:p>
        </w:tc>
        <w:tc>
          <w:tcPr>
            <w:tcW w:w="1985" w:type="dxa"/>
          </w:tcPr>
          <w:p w:rsidR="006A0D29" w:rsidRPr="00FB3A4B" w:rsidRDefault="006A0D29" w:rsidP="006A0D29">
            <w:pPr>
              <w:spacing w:line="216" w:lineRule="auto"/>
              <w:rPr>
                <w:b/>
                <w:sz w:val="20"/>
                <w:szCs w:val="20"/>
              </w:rPr>
            </w:pPr>
            <w:r w:rsidRPr="00FB3A4B">
              <w:rPr>
                <w:b/>
                <w:sz w:val="20"/>
                <w:szCs w:val="20"/>
              </w:rPr>
              <w:t>15.05 – 15.</w:t>
            </w:r>
            <w:r>
              <w:rPr>
                <w:b/>
                <w:sz w:val="20"/>
                <w:szCs w:val="20"/>
              </w:rPr>
              <w:t>25</w:t>
            </w:r>
          </w:p>
          <w:p w:rsidR="006A0D29" w:rsidRPr="001245B2" w:rsidRDefault="006A0D29" w:rsidP="006A0D29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Групповые консультации</w:t>
            </w:r>
          </w:p>
          <w:p w:rsidR="006A0D29" w:rsidRPr="001245B2" w:rsidRDefault="006A0D29" w:rsidP="006A0D29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(математика).</w:t>
            </w:r>
          </w:p>
          <w:p w:rsidR="00F02800" w:rsidRPr="001245B2" w:rsidRDefault="006A0D29" w:rsidP="006A0D29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Шувалова Е.П.</w:t>
            </w:r>
          </w:p>
        </w:tc>
        <w:tc>
          <w:tcPr>
            <w:tcW w:w="1843" w:type="dxa"/>
          </w:tcPr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F02800" w:rsidRPr="001245B2" w:rsidTr="00F02800">
        <w:tc>
          <w:tcPr>
            <w:tcW w:w="1276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1245B2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560" w:type="dxa"/>
          </w:tcPr>
          <w:p w:rsidR="00F02800" w:rsidRPr="004E43C2" w:rsidRDefault="00F02800" w:rsidP="00F02800">
            <w:pPr>
              <w:spacing w:line="216" w:lineRule="auto"/>
              <w:rPr>
                <w:b/>
                <w:sz w:val="20"/>
                <w:szCs w:val="20"/>
              </w:rPr>
            </w:pPr>
            <w:r w:rsidRPr="004E43C2">
              <w:rPr>
                <w:b/>
                <w:sz w:val="20"/>
                <w:szCs w:val="20"/>
              </w:rPr>
              <w:t>14.00 – 14.20</w:t>
            </w:r>
          </w:p>
          <w:p w:rsidR="00F02800" w:rsidRPr="001245B2" w:rsidRDefault="00F02800" w:rsidP="00F02800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Групповые консультации</w:t>
            </w:r>
          </w:p>
          <w:p w:rsidR="00F02800" w:rsidRPr="001245B2" w:rsidRDefault="00F02800" w:rsidP="00F02800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(математика).</w:t>
            </w:r>
          </w:p>
          <w:p w:rsidR="00F02800" w:rsidRPr="001245B2" w:rsidRDefault="00F02800" w:rsidP="00F02800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Шувалова Е.П.</w:t>
            </w:r>
          </w:p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</w:p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38EF" w:rsidRPr="00FB3A4B" w:rsidRDefault="00F338EF" w:rsidP="00F338EF">
            <w:pPr>
              <w:spacing w:line="216" w:lineRule="auto"/>
              <w:rPr>
                <w:b/>
                <w:sz w:val="20"/>
                <w:szCs w:val="20"/>
              </w:rPr>
            </w:pPr>
            <w:r w:rsidRPr="00FB3A4B">
              <w:rPr>
                <w:b/>
                <w:sz w:val="20"/>
                <w:szCs w:val="20"/>
              </w:rPr>
              <w:t>15.05 – 15.25</w:t>
            </w:r>
          </w:p>
          <w:p w:rsidR="00F338EF" w:rsidRPr="001245B2" w:rsidRDefault="00F338EF" w:rsidP="00F338EF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Групповые консультации</w:t>
            </w:r>
          </w:p>
          <w:p w:rsidR="00F338EF" w:rsidRPr="001245B2" w:rsidRDefault="00F338EF" w:rsidP="00F338EF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(математика).</w:t>
            </w:r>
          </w:p>
          <w:p w:rsidR="00F02800" w:rsidRPr="001245B2" w:rsidRDefault="00F338EF" w:rsidP="00F338EF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Коваленок О.А.</w:t>
            </w:r>
          </w:p>
        </w:tc>
        <w:tc>
          <w:tcPr>
            <w:tcW w:w="1985" w:type="dxa"/>
          </w:tcPr>
          <w:p w:rsidR="00F02800" w:rsidRPr="006A0D29" w:rsidRDefault="006A0D29" w:rsidP="00F338EF">
            <w:pPr>
              <w:spacing w:line="216" w:lineRule="auto"/>
              <w:rPr>
                <w:b/>
                <w:sz w:val="20"/>
                <w:szCs w:val="20"/>
              </w:rPr>
            </w:pPr>
            <w:r w:rsidRPr="006A0D29">
              <w:rPr>
                <w:b/>
                <w:sz w:val="20"/>
                <w:szCs w:val="20"/>
              </w:rPr>
              <w:t>15.05 – 15.25</w:t>
            </w:r>
          </w:p>
          <w:p w:rsidR="006A0D29" w:rsidRDefault="006A0D29" w:rsidP="00F338EF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Элективный курс «Элементы биофизики».</w:t>
            </w:r>
          </w:p>
          <w:p w:rsidR="006A0D29" w:rsidRPr="001245B2" w:rsidRDefault="006A0D29" w:rsidP="00F338EF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Устинова О.В.</w:t>
            </w:r>
          </w:p>
        </w:tc>
        <w:tc>
          <w:tcPr>
            <w:tcW w:w="1843" w:type="dxa"/>
          </w:tcPr>
          <w:p w:rsidR="006A0D29" w:rsidRPr="004019C1" w:rsidRDefault="006A0D29" w:rsidP="006A0D29">
            <w:pPr>
              <w:spacing w:line="216" w:lineRule="auto"/>
              <w:rPr>
                <w:b/>
                <w:sz w:val="20"/>
                <w:szCs w:val="20"/>
              </w:rPr>
            </w:pPr>
            <w:r w:rsidRPr="004019C1">
              <w:rPr>
                <w:b/>
                <w:sz w:val="20"/>
                <w:szCs w:val="20"/>
              </w:rPr>
              <w:t>15.05 – 15.</w:t>
            </w:r>
            <w:r w:rsidR="004019C1">
              <w:rPr>
                <w:b/>
                <w:sz w:val="20"/>
                <w:szCs w:val="20"/>
              </w:rPr>
              <w:t>50</w:t>
            </w:r>
          </w:p>
          <w:p w:rsidR="00F02800" w:rsidRPr="001245B2" w:rsidRDefault="0001160C" w:rsidP="0001160C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Элективный курс «Экология Подмосковья». Мороз А.П.</w:t>
            </w:r>
          </w:p>
        </w:tc>
      </w:tr>
      <w:tr w:rsidR="00F02800" w:rsidRPr="001245B2" w:rsidTr="00F02800">
        <w:trPr>
          <w:trHeight w:val="890"/>
        </w:trPr>
        <w:tc>
          <w:tcPr>
            <w:tcW w:w="1276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1245B2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560" w:type="dxa"/>
          </w:tcPr>
          <w:p w:rsidR="00F02800" w:rsidRPr="00FB3A4B" w:rsidRDefault="00F02800" w:rsidP="00F02800">
            <w:pPr>
              <w:spacing w:line="216" w:lineRule="auto"/>
              <w:rPr>
                <w:b/>
                <w:sz w:val="20"/>
                <w:szCs w:val="20"/>
              </w:rPr>
            </w:pPr>
            <w:r w:rsidRPr="00FB3A4B">
              <w:rPr>
                <w:b/>
                <w:sz w:val="20"/>
                <w:szCs w:val="20"/>
              </w:rPr>
              <w:t>14.00 – 14.20</w:t>
            </w:r>
          </w:p>
          <w:p w:rsidR="00F02800" w:rsidRPr="001245B2" w:rsidRDefault="00F02800" w:rsidP="00F02800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Групповыеконсультации (русский язык).</w:t>
            </w:r>
          </w:p>
          <w:p w:rsidR="00F02800" w:rsidRPr="001245B2" w:rsidRDefault="00F02800" w:rsidP="00F02800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Безуглая С.И.</w:t>
            </w:r>
          </w:p>
        </w:tc>
        <w:tc>
          <w:tcPr>
            <w:tcW w:w="1701" w:type="dxa"/>
          </w:tcPr>
          <w:p w:rsidR="00F02800" w:rsidRPr="00FB3A4B" w:rsidRDefault="00FB3A4B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FB3A4B">
              <w:rPr>
                <w:b/>
                <w:sz w:val="20"/>
                <w:szCs w:val="20"/>
              </w:rPr>
              <w:t>14.00 – 14.20</w:t>
            </w:r>
          </w:p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Групповые консультации</w:t>
            </w:r>
          </w:p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(математика)</w:t>
            </w:r>
          </w:p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Коваленок О.А.</w:t>
            </w:r>
          </w:p>
        </w:tc>
        <w:tc>
          <w:tcPr>
            <w:tcW w:w="1701" w:type="dxa"/>
          </w:tcPr>
          <w:p w:rsidR="00FB3A4B" w:rsidRPr="00FB3A4B" w:rsidRDefault="00FB3A4B" w:rsidP="00FB3A4B">
            <w:pPr>
              <w:spacing w:line="216" w:lineRule="auto"/>
              <w:rPr>
                <w:b/>
                <w:sz w:val="20"/>
                <w:szCs w:val="20"/>
              </w:rPr>
            </w:pPr>
            <w:r w:rsidRPr="00FB3A4B">
              <w:rPr>
                <w:b/>
                <w:sz w:val="20"/>
                <w:szCs w:val="20"/>
              </w:rPr>
              <w:t>15.05 – 15.25</w:t>
            </w:r>
          </w:p>
          <w:p w:rsidR="00FB3A4B" w:rsidRPr="001245B2" w:rsidRDefault="00FB3A4B" w:rsidP="00FB3A4B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 xml:space="preserve">Групповыеконсультации </w:t>
            </w:r>
          </w:p>
          <w:p w:rsidR="00FB3A4B" w:rsidRPr="001245B2" w:rsidRDefault="00FB3A4B" w:rsidP="00FB3A4B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(русский язык).</w:t>
            </w:r>
          </w:p>
          <w:p w:rsidR="00F02800" w:rsidRPr="001245B2" w:rsidRDefault="00FB3A4B" w:rsidP="00FB3A4B">
            <w:pPr>
              <w:spacing w:line="216" w:lineRule="auto"/>
              <w:rPr>
                <w:b/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Семенова С.Ф.</w:t>
            </w:r>
          </w:p>
        </w:tc>
        <w:tc>
          <w:tcPr>
            <w:tcW w:w="1842" w:type="dxa"/>
          </w:tcPr>
          <w:p w:rsidR="00FB3A4B" w:rsidRPr="00FB3A4B" w:rsidRDefault="00FB3A4B" w:rsidP="00FB3A4B">
            <w:pPr>
              <w:spacing w:line="216" w:lineRule="auto"/>
              <w:rPr>
                <w:b/>
                <w:sz w:val="20"/>
                <w:szCs w:val="20"/>
              </w:rPr>
            </w:pPr>
            <w:r w:rsidRPr="00FB3A4B">
              <w:rPr>
                <w:b/>
                <w:sz w:val="20"/>
                <w:szCs w:val="20"/>
              </w:rPr>
              <w:t>15.05-15.25</w:t>
            </w:r>
          </w:p>
          <w:p w:rsidR="00FB3A4B" w:rsidRPr="001245B2" w:rsidRDefault="00FB3A4B" w:rsidP="00FB3A4B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Групповые консультации</w:t>
            </w:r>
          </w:p>
          <w:p w:rsidR="00FB3A4B" w:rsidRPr="001245B2" w:rsidRDefault="00FB3A4B" w:rsidP="00FB3A4B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(математика).</w:t>
            </w:r>
          </w:p>
          <w:p w:rsidR="00F02800" w:rsidRPr="001245B2" w:rsidRDefault="00FB3A4B" w:rsidP="00FB3A4B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Коваленок О.А.</w:t>
            </w:r>
          </w:p>
        </w:tc>
        <w:tc>
          <w:tcPr>
            <w:tcW w:w="1843" w:type="dxa"/>
          </w:tcPr>
          <w:p w:rsidR="00F338EF" w:rsidRPr="00FB3A4B" w:rsidRDefault="00F338EF" w:rsidP="00F338EF">
            <w:pPr>
              <w:spacing w:line="216" w:lineRule="auto"/>
              <w:rPr>
                <w:b/>
                <w:sz w:val="20"/>
                <w:szCs w:val="20"/>
              </w:rPr>
            </w:pPr>
            <w:r w:rsidRPr="00FB3A4B">
              <w:rPr>
                <w:b/>
                <w:sz w:val="20"/>
                <w:szCs w:val="20"/>
              </w:rPr>
              <w:t>15.05 – 15.25</w:t>
            </w:r>
          </w:p>
          <w:p w:rsidR="00F338EF" w:rsidRPr="001245B2" w:rsidRDefault="00F338EF" w:rsidP="00F338EF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 xml:space="preserve">Групповыеконсультации </w:t>
            </w:r>
          </w:p>
          <w:p w:rsidR="00F338EF" w:rsidRPr="001245B2" w:rsidRDefault="00F338EF" w:rsidP="00F338EF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(русский язык).</w:t>
            </w:r>
          </w:p>
          <w:p w:rsidR="00F02800" w:rsidRPr="001245B2" w:rsidRDefault="00F338EF" w:rsidP="00F338EF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Лахмаева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126" w:type="dxa"/>
          </w:tcPr>
          <w:p w:rsidR="004019C1" w:rsidRDefault="004019C1" w:rsidP="004019C1">
            <w:pPr>
              <w:spacing w:line="216" w:lineRule="auto"/>
              <w:rPr>
                <w:b/>
                <w:sz w:val="20"/>
                <w:szCs w:val="20"/>
              </w:rPr>
            </w:pPr>
            <w:r w:rsidRPr="006A0D29">
              <w:rPr>
                <w:b/>
                <w:sz w:val="20"/>
                <w:szCs w:val="20"/>
              </w:rPr>
              <w:t>15.</w:t>
            </w:r>
            <w:r>
              <w:rPr>
                <w:b/>
                <w:sz w:val="20"/>
                <w:szCs w:val="20"/>
              </w:rPr>
              <w:t>05</w:t>
            </w:r>
            <w:r w:rsidRPr="006A0D29">
              <w:rPr>
                <w:b/>
                <w:sz w:val="20"/>
                <w:szCs w:val="20"/>
              </w:rPr>
              <w:t>– 15.</w:t>
            </w:r>
            <w:r>
              <w:rPr>
                <w:b/>
                <w:sz w:val="20"/>
                <w:szCs w:val="20"/>
              </w:rPr>
              <w:t>25</w:t>
            </w:r>
          </w:p>
          <w:p w:rsidR="004019C1" w:rsidRPr="006A0D29" w:rsidRDefault="004019C1" w:rsidP="004019C1">
            <w:pPr>
              <w:spacing w:line="216" w:lineRule="auto"/>
              <w:rPr>
                <w:sz w:val="20"/>
                <w:szCs w:val="20"/>
              </w:rPr>
            </w:pPr>
            <w:r w:rsidRPr="006A0D29">
              <w:rPr>
                <w:sz w:val="20"/>
                <w:szCs w:val="20"/>
              </w:rPr>
              <w:t>Элективный курс «Основы правовых знаний».</w:t>
            </w:r>
          </w:p>
          <w:p w:rsidR="00F02800" w:rsidRPr="001245B2" w:rsidRDefault="004019C1" w:rsidP="004019C1">
            <w:pPr>
              <w:spacing w:line="216" w:lineRule="auto"/>
              <w:rPr>
                <w:sz w:val="20"/>
                <w:szCs w:val="20"/>
              </w:rPr>
            </w:pPr>
            <w:r w:rsidRPr="006A0D29">
              <w:rPr>
                <w:sz w:val="20"/>
                <w:szCs w:val="20"/>
              </w:rPr>
              <w:t>Демина Н.Б.</w:t>
            </w:r>
          </w:p>
        </w:tc>
        <w:tc>
          <w:tcPr>
            <w:tcW w:w="1985" w:type="dxa"/>
          </w:tcPr>
          <w:p w:rsidR="00297FD3" w:rsidRDefault="00297FD3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297FD3" w:rsidRDefault="00297FD3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297FD3" w:rsidRDefault="00297FD3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297FD3" w:rsidRDefault="00297FD3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297FD3" w:rsidRDefault="00297FD3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F02800" w:rsidRDefault="006A0D29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6A0D29">
              <w:rPr>
                <w:b/>
                <w:sz w:val="20"/>
                <w:szCs w:val="20"/>
              </w:rPr>
              <w:lastRenderedPageBreak/>
              <w:t>15.30 – 15.50</w:t>
            </w:r>
          </w:p>
          <w:p w:rsidR="006A0D29" w:rsidRPr="006A0D29" w:rsidRDefault="006A0D29" w:rsidP="001245B2">
            <w:pPr>
              <w:spacing w:line="216" w:lineRule="auto"/>
              <w:rPr>
                <w:sz w:val="20"/>
                <w:szCs w:val="20"/>
              </w:rPr>
            </w:pPr>
            <w:r w:rsidRPr="006A0D29">
              <w:rPr>
                <w:sz w:val="20"/>
                <w:szCs w:val="20"/>
              </w:rPr>
              <w:t>Элективный курс «Основы правовых знаний».</w:t>
            </w:r>
          </w:p>
          <w:p w:rsidR="006A0D29" w:rsidRDefault="006A0D29" w:rsidP="001245B2">
            <w:pPr>
              <w:spacing w:line="216" w:lineRule="auto"/>
              <w:rPr>
                <w:sz w:val="20"/>
                <w:szCs w:val="20"/>
              </w:rPr>
            </w:pPr>
            <w:r w:rsidRPr="006A0D29">
              <w:rPr>
                <w:sz w:val="20"/>
                <w:szCs w:val="20"/>
              </w:rPr>
              <w:t>Демина Н.Б.</w:t>
            </w:r>
          </w:p>
          <w:p w:rsidR="00297FD3" w:rsidRPr="006A0D29" w:rsidRDefault="00297FD3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1160C" w:rsidRPr="00FB3A4B" w:rsidRDefault="0001160C" w:rsidP="0001160C">
            <w:pPr>
              <w:spacing w:line="216" w:lineRule="auto"/>
              <w:rPr>
                <w:b/>
                <w:sz w:val="20"/>
                <w:szCs w:val="20"/>
              </w:rPr>
            </w:pPr>
            <w:r w:rsidRPr="00FB3A4B">
              <w:rPr>
                <w:b/>
                <w:sz w:val="20"/>
                <w:szCs w:val="20"/>
              </w:rPr>
              <w:lastRenderedPageBreak/>
              <w:t>15.05 – 15.</w:t>
            </w:r>
            <w:r>
              <w:rPr>
                <w:b/>
                <w:sz w:val="20"/>
                <w:szCs w:val="20"/>
              </w:rPr>
              <w:t>25</w:t>
            </w:r>
          </w:p>
          <w:p w:rsidR="0001160C" w:rsidRPr="001245B2" w:rsidRDefault="0001160C" w:rsidP="0001160C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Групповые консультации</w:t>
            </w:r>
          </w:p>
          <w:p w:rsidR="0001160C" w:rsidRPr="001245B2" w:rsidRDefault="0001160C" w:rsidP="0001160C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(математика).</w:t>
            </w:r>
          </w:p>
          <w:p w:rsidR="00F02800" w:rsidRPr="001245B2" w:rsidRDefault="0001160C" w:rsidP="0001160C">
            <w:pPr>
              <w:spacing w:line="216" w:lineRule="auto"/>
              <w:rPr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Шувалова Е.П.</w:t>
            </w:r>
          </w:p>
        </w:tc>
      </w:tr>
      <w:tr w:rsidR="00F02800" w:rsidRPr="001245B2" w:rsidTr="00F02800">
        <w:trPr>
          <w:trHeight w:val="85"/>
        </w:trPr>
        <w:tc>
          <w:tcPr>
            <w:tcW w:w="1276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1245B2">
              <w:rPr>
                <w:b/>
                <w:sz w:val="20"/>
                <w:szCs w:val="20"/>
              </w:rPr>
              <w:lastRenderedPageBreak/>
              <w:t>Суббота</w:t>
            </w:r>
          </w:p>
        </w:tc>
        <w:tc>
          <w:tcPr>
            <w:tcW w:w="1560" w:type="dxa"/>
          </w:tcPr>
          <w:p w:rsidR="00F02800" w:rsidRPr="001245B2" w:rsidRDefault="00F02800" w:rsidP="001245B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02800" w:rsidRDefault="00E03AA3" w:rsidP="001245B2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11.25 – 11.45</w:t>
            </w:r>
          </w:p>
          <w:p w:rsidR="00E03AA3" w:rsidRPr="00E03AA3" w:rsidRDefault="00E03AA3" w:rsidP="001245B2">
            <w:pPr>
              <w:spacing w:line="216" w:lineRule="auto"/>
              <w:rPr>
                <w:sz w:val="20"/>
                <w:szCs w:val="20"/>
              </w:rPr>
            </w:pPr>
            <w:r w:rsidRPr="00E03AA3">
              <w:rPr>
                <w:sz w:val="20"/>
                <w:szCs w:val="20"/>
              </w:rPr>
              <w:t>Элективный курс «Основы трехмерного моделирования».</w:t>
            </w:r>
          </w:p>
          <w:p w:rsidR="00E03AA3" w:rsidRPr="001245B2" w:rsidRDefault="00E03AA3" w:rsidP="001245B2">
            <w:pPr>
              <w:spacing w:line="216" w:lineRule="auto"/>
              <w:rPr>
                <w:b/>
                <w:sz w:val="20"/>
                <w:szCs w:val="20"/>
              </w:rPr>
            </w:pPr>
            <w:r w:rsidRPr="00E03AA3">
              <w:rPr>
                <w:sz w:val="20"/>
                <w:szCs w:val="20"/>
              </w:rPr>
              <w:t>Моисеев В.В.</w:t>
            </w:r>
          </w:p>
        </w:tc>
        <w:tc>
          <w:tcPr>
            <w:tcW w:w="1843" w:type="dxa"/>
          </w:tcPr>
          <w:p w:rsidR="00FB3A4B" w:rsidRDefault="0001160C" w:rsidP="00FB3A4B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11.25 – 12.10</w:t>
            </w:r>
          </w:p>
          <w:p w:rsidR="0001160C" w:rsidRDefault="0001160C" w:rsidP="00FB3A4B">
            <w:pPr>
              <w:spacing w:line="216" w:lineRule="auto"/>
              <w:rPr>
                <w:sz w:val="20"/>
                <w:szCs w:val="20"/>
              </w:rPr>
            </w:pPr>
            <w:r w:rsidRPr="0001160C">
              <w:rPr>
                <w:sz w:val="20"/>
                <w:szCs w:val="20"/>
              </w:rPr>
              <w:t>Факультативный курс</w:t>
            </w:r>
            <w:r>
              <w:rPr>
                <w:b/>
                <w:sz w:val="20"/>
                <w:szCs w:val="20"/>
              </w:rPr>
              <w:t xml:space="preserve"> «</w:t>
            </w:r>
            <w:r w:rsidR="00FB3A4B" w:rsidRPr="001245B2">
              <w:rPr>
                <w:sz w:val="20"/>
                <w:szCs w:val="20"/>
              </w:rPr>
              <w:t>Право и экономика в современной России</w:t>
            </w:r>
            <w:r>
              <w:rPr>
                <w:sz w:val="20"/>
                <w:szCs w:val="20"/>
              </w:rPr>
              <w:t>»</w:t>
            </w:r>
            <w:r w:rsidR="00FB3A4B" w:rsidRPr="001245B2">
              <w:rPr>
                <w:sz w:val="20"/>
                <w:szCs w:val="20"/>
              </w:rPr>
              <w:t xml:space="preserve">. </w:t>
            </w:r>
          </w:p>
          <w:p w:rsidR="00FB3A4B" w:rsidRPr="001245B2" w:rsidRDefault="00FB3A4B" w:rsidP="00FB3A4B">
            <w:pPr>
              <w:spacing w:line="216" w:lineRule="auto"/>
              <w:rPr>
                <w:b/>
                <w:sz w:val="20"/>
                <w:szCs w:val="20"/>
              </w:rPr>
            </w:pPr>
            <w:r w:rsidRPr="001245B2">
              <w:rPr>
                <w:sz w:val="20"/>
                <w:szCs w:val="20"/>
              </w:rPr>
              <w:t>Демина Н.Б.</w:t>
            </w:r>
          </w:p>
          <w:p w:rsidR="00F02800" w:rsidRPr="001245B2" w:rsidRDefault="00F02800" w:rsidP="001245B2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</w:tr>
    </w:tbl>
    <w:p w:rsidR="007A2E3F" w:rsidRPr="00F23C10" w:rsidRDefault="007A2E3F" w:rsidP="001245B2">
      <w:pPr>
        <w:spacing w:after="0" w:line="240" w:lineRule="auto"/>
        <w:rPr>
          <w:b/>
          <w:sz w:val="2"/>
          <w:szCs w:val="2"/>
        </w:rPr>
      </w:pPr>
    </w:p>
    <w:sectPr w:rsidR="007A2E3F" w:rsidRPr="00F23C10" w:rsidSect="00F23C10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49B"/>
    <w:rsid w:val="0001160C"/>
    <w:rsid w:val="00036225"/>
    <w:rsid w:val="00043C54"/>
    <w:rsid w:val="000C5523"/>
    <w:rsid w:val="00106AC5"/>
    <w:rsid w:val="0011368E"/>
    <w:rsid w:val="001245B2"/>
    <w:rsid w:val="00171E17"/>
    <w:rsid w:val="00181801"/>
    <w:rsid w:val="001844B2"/>
    <w:rsid w:val="001932AA"/>
    <w:rsid w:val="001C0422"/>
    <w:rsid w:val="001E0805"/>
    <w:rsid w:val="0020073A"/>
    <w:rsid w:val="0020753F"/>
    <w:rsid w:val="002706AB"/>
    <w:rsid w:val="00297FD3"/>
    <w:rsid w:val="002A3E81"/>
    <w:rsid w:val="003219F8"/>
    <w:rsid w:val="003478B7"/>
    <w:rsid w:val="00357CA5"/>
    <w:rsid w:val="003A78AA"/>
    <w:rsid w:val="003B3B3B"/>
    <w:rsid w:val="003B402A"/>
    <w:rsid w:val="003D30D7"/>
    <w:rsid w:val="004019C1"/>
    <w:rsid w:val="00404642"/>
    <w:rsid w:val="00404DAB"/>
    <w:rsid w:val="004138D0"/>
    <w:rsid w:val="0045276A"/>
    <w:rsid w:val="004669AC"/>
    <w:rsid w:val="004E43C2"/>
    <w:rsid w:val="00520C32"/>
    <w:rsid w:val="00563320"/>
    <w:rsid w:val="00567E91"/>
    <w:rsid w:val="005A0859"/>
    <w:rsid w:val="005A14F4"/>
    <w:rsid w:val="005C2BD8"/>
    <w:rsid w:val="005F3538"/>
    <w:rsid w:val="006A0D29"/>
    <w:rsid w:val="006A785B"/>
    <w:rsid w:val="00703C7D"/>
    <w:rsid w:val="00731554"/>
    <w:rsid w:val="0073552D"/>
    <w:rsid w:val="00784C57"/>
    <w:rsid w:val="007A2E3F"/>
    <w:rsid w:val="007B1E92"/>
    <w:rsid w:val="007B6E10"/>
    <w:rsid w:val="007C5B69"/>
    <w:rsid w:val="007C64E4"/>
    <w:rsid w:val="007D5936"/>
    <w:rsid w:val="008374D5"/>
    <w:rsid w:val="00883AD3"/>
    <w:rsid w:val="00897104"/>
    <w:rsid w:val="00912497"/>
    <w:rsid w:val="00915C63"/>
    <w:rsid w:val="00945BAF"/>
    <w:rsid w:val="00967227"/>
    <w:rsid w:val="0097447F"/>
    <w:rsid w:val="00980D40"/>
    <w:rsid w:val="009872EC"/>
    <w:rsid w:val="009B603C"/>
    <w:rsid w:val="009F3C54"/>
    <w:rsid w:val="00A20496"/>
    <w:rsid w:val="00A34476"/>
    <w:rsid w:val="00AF7BDB"/>
    <w:rsid w:val="00B02F09"/>
    <w:rsid w:val="00B345A0"/>
    <w:rsid w:val="00B9493E"/>
    <w:rsid w:val="00BC31BD"/>
    <w:rsid w:val="00BC7AF9"/>
    <w:rsid w:val="00BE2B63"/>
    <w:rsid w:val="00BE57E1"/>
    <w:rsid w:val="00C0017D"/>
    <w:rsid w:val="00C42A6E"/>
    <w:rsid w:val="00C50CCB"/>
    <w:rsid w:val="00C751C6"/>
    <w:rsid w:val="00CA3878"/>
    <w:rsid w:val="00CD073B"/>
    <w:rsid w:val="00CD2706"/>
    <w:rsid w:val="00CD6FB7"/>
    <w:rsid w:val="00CE0EA8"/>
    <w:rsid w:val="00D252BF"/>
    <w:rsid w:val="00D25796"/>
    <w:rsid w:val="00D32D2B"/>
    <w:rsid w:val="00D60006"/>
    <w:rsid w:val="00D67D70"/>
    <w:rsid w:val="00D93C24"/>
    <w:rsid w:val="00DA4E16"/>
    <w:rsid w:val="00DD25B5"/>
    <w:rsid w:val="00DE0378"/>
    <w:rsid w:val="00DE2668"/>
    <w:rsid w:val="00DE749B"/>
    <w:rsid w:val="00E03AA3"/>
    <w:rsid w:val="00E17C8E"/>
    <w:rsid w:val="00E4080F"/>
    <w:rsid w:val="00E76844"/>
    <w:rsid w:val="00E83F30"/>
    <w:rsid w:val="00EB4C80"/>
    <w:rsid w:val="00EB54D6"/>
    <w:rsid w:val="00EC3E24"/>
    <w:rsid w:val="00ED0EAE"/>
    <w:rsid w:val="00ED277C"/>
    <w:rsid w:val="00EE713A"/>
    <w:rsid w:val="00F02800"/>
    <w:rsid w:val="00F23C10"/>
    <w:rsid w:val="00F338EF"/>
    <w:rsid w:val="00F376F9"/>
    <w:rsid w:val="00F5348F"/>
    <w:rsid w:val="00F7357B"/>
    <w:rsid w:val="00FB3A4B"/>
    <w:rsid w:val="00FE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2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23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E545-5B03-483F-A853-B4F97021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Александровна Бусоргина</cp:lastModifiedBy>
  <cp:revision>40</cp:revision>
  <cp:lastPrinted>2017-09-04T04:43:00Z</cp:lastPrinted>
  <dcterms:created xsi:type="dcterms:W3CDTF">2013-10-07T12:32:00Z</dcterms:created>
  <dcterms:modified xsi:type="dcterms:W3CDTF">2017-09-04T04:43:00Z</dcterms:modified>
</cp:coreProperties>
</file>