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7B" w:rsidRDefault="00804708" w:rsidP="008047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ПОЛЕЗНЫЕ ССЫЛКИ</w:t>
      </w:r>
    </w:p>
    <w:p w:rsidR="00804708" w:rsidRDefault="00804708" w:rsidP="008047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4708" w:rsidRPr="00804708" w:rsidRDefault="00804708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04708">
        <w:rPr>
          <w:rFonts w:ascii="Times New Roman" w:hAnsi="Times New Roman" w:cs="Times New Roman"/>
          <w:b/>
          <w:sz w:val="40"/>
          <w:szCs w:val="40"/>
        </w:rPr>
        <w:t>Информационный портал</w:t>
      </w:r>
    </w:p>
    <w:p w:rsidR="00804708" w:rsidRPr="00804708" w:rsidRDefault="00D54DE4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hyperlink r:id="rId5" w:history="1"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http</w:t>
        </w:r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://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rosolymp</w:t>
        </w:r>
        <w:proofErr w:type="spellEnd"/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ru</w:t>
        </w:r>
        <w:proofErr w:type="spellEnd"/>
      </w:hyperlink>
    </w:p>
    <w:p w:rsidR="00D54DE4" w:rsidRDefault="00D54DE4" w:rsidP="00804708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04708" w:rsidRDefault="00804708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Региональный Центр поддержки олимпиадного движения (МГОУ)</w:t>
      </w:r>
    </w:p>
    <w:p w:rsidR="00804708" w:rsidRPr="00804708" w:rsidRDefault="00D54DE4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hyperlink r:id="rId6" w:history="1"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http</w:t>
        </w:r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://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olimp</w:t>
        </w:r>
        <w:proofErr w:type="spellEnd"/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mgou</w:t>
        </w:r>
        <w:proofErr w:type="spellEnd"/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ru</w:t>
        </w:r>
        <w:proofErr w:type="spellEnd"/>
      </w:hyperlink>
    </w:p>
    <w:p w:rsidR="00D54DE4" w:rsidRDefault="00D54DE4" w:rsidP="00804708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E1540" w:rsidRDefault="003E1540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Сайт университетского лицея «Созвездие»</w:t>
      </w:r>
    </w:p>
    <w:p w:rsidR="003E1540" w:rsidRPr="00D54DE4" w:rsidRDefault="003E1540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hyperlink r:id="rId7" w:history="1"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</w:rPr>
          <w:t>http://</w:t>
        </w:r>
        <w:proofErr w:type="spellStart"/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ozl</w:t>
        </w:r>
        <w:proofErr w:type="spellEnd"/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mgou</w:t>
        </w:r>
        <w:proofErr w:type="spellEnd"/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Pr="00D54DE4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ru</w:t>
        </w:r>
        <w:proofErr w:type="spellEnd"/>
      </w:hyperlink>
      <w:r w:rsidRPr="00D54DE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E1540" w:rsidRDefault="003E1540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04708" w:rsidRDefault="00804708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Методический сайт Всероссийской олимпиады школьников (АПК и ППРО)</w:t>
      </w:r>
    </w:p>
    <w:p w:rsidR="00804708" w:rsidRPr="00804708" w:rsidRDefault="00D54DE4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hyperlink r:id="rId8" w:history="1"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http</w:t>
        </w:r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://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olymp</w:t>
        </w:r>
        <w:proofErr w:type="spellEnd"/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apkpro</w:t>
        </w:r>
        <w:proofErr w:type="spellEnd"/>
        <w:r w:rsidR="00804708" w:rsidRPr="00804708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804708" w:rsidRPr="00DA1B6A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ru</w:t>
        </w:r>
        <w:proofErr w:type="spellEnd"/>
      </w:hyperlink>
    </w:p>
    <w:p w:rsidR="00D54DE4" w:rsidRDefault="00D54DE4" w:rsidP="00804708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E46C4" w:rsidRPr="00D54DE4" w:rsidRDefault="003E1540" w:rsidP="00804708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54DE4">
        <w:rPr>
          <w:rFonts w:ascii="Times New Roman" w:hAnsi="Times New Roman" w:cs="Times New Roman"/>
          <w:b/>
          <w:sz w:val="40"/>
          <w:szCs w:val="40"/>
        </w:rPr>
        <w:t>Минобрнауки</w:t>
      </w:r>
      <w:proofErr w:type="spellEnd"/>
      <w:r w:rsidRPr="00D54DE4">
        <w:rPr>
          <w:rFonts w:ascii="Times New Roman" w:hAnsi="Times New Roman" w:cs="Times New Roman"/>
          <w:b/>
          <w:sz w:val="40"/>
          <w:szCs w:val="40"/>
        </w:rPr>
        <w:t xml:space="preserve"> России</w:t>
      </w:r>
      <w:bookmarkStart w:id="0" w:name="_GoBack"/>
      <w:bookmarkEnd w:id="0"/>
    </w:p>
    <w:p w:rsidR="003E1540" w:rsidRPr="00D54DE4" w:rsidRDefault="003E1540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минобрнауки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.р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ф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/олимпиада</w:t>
      </w:r>
    </w:p>
    <w:p w:rsidR="003E1540" w:rsidRPr="003E1540" w:rsidRDefault="003E1540" w:rsidP="00804708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sectPr w:rsidR="003E1540" w:rsidRPr="003E1540" w:rsidSect="00B2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08"/>
    <w:rsid w:val="002E46C4"/>
    <w:rsid w:val="003E1540"/>
    <w:rsid w:val="00804708"/>
    <w:rsid w:val="00824EE9"/>
    <w:rsid w:val="00B2567B"/>
    <w:rsid w:val="00D54DE4"/>
    <w:rsid w:val="00E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apkp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l.mgo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imp.mgou.ru" TargetMode="External"/><Relationship Id="rId5" Type="http://schemas.openxmlformats.org/officeDocument/2006/relationships/hyperlink" Target="http://rosolym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dcterms:created xsi:type="dcterms:W3CDTF">2016-08-25T11:28:00Z</dcterms:created>
  <dcterms:modified xsi:type="dcterms:W3CDTF">2016-12-07T06:02:00Z</dcterms:modified>
</cp:coreProperties>
</file>