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66" w:rsidRPr="005269C1" w:rsidRDefault="00931066" w:rsidP="0093106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9C1">
        <w:rPr>
          <w:rFonts w:ascii="Times New Roman" w:hAnsi="Times New Roman" w:cs="Times New Roman"/>
          <w:sz w:val="28"/>
          <w:szCs w:val="28"/>
        </w:rPr>
        <w:t>Директору МБОУ СОШ № 28</w:t>
      </w:r>
    </w:p>
    <w:p w:rsidR="00931066" w:rsidRPr="005269C1" w:rsidRDefault="007F5475" w:rsidP="00931066">
      <w:pPr>
        <w:jc w:val="right"/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Д.В.Ушакову</w:t>
      </w:r>
    </w:p>
    <w:p w:rsidR="00931066" w:rsidRPr="005269C1" w:rsidRDefault="00931066" w:rsidP="00931066">
      <w:pPr>
        <w:jc w:val="right"/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(ФИО)______________________</w:t>
      </w:r>
    </w:p>
    <w:p w:rsidR="00931066" w:rsidRPr="005269C1" w:rsidRDefault="00931066" w:rsidP="00931066">
      <w:pPr>
        <w:jc w:val="right"/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1066" w:rsidRPr="005269C1" w:rsidRDefault="00931066" w:rsidP="00931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066" w:rsidRPr="005269C1" w:rsidRDefault="00931066" w:rsidP="00931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C1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931066" w:rsidRPr="005269C1" w:rsidRDefault="00931066" w:rsidP="00931066">
      <w:pPr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Я, (ФИО)__________________________________________________________,</w:t>
      </w:r>
    </w:p>
    <w:p w:rsidR="005269C1" w:rsidRDefault="007F5475" w:rsidP="00931066">
      <w:pPr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прошу  в 2017-2018</w:t>
      </w:r>
      <w:r w:rsidR="000E5615" w:rsidRPr="005269C1">
        <w:rPr>
          <w:rFonts w:ascii="Times New Roman" w:hAnsi="Times New Roman" w:cs="Times New Roman"/>
          <w:sz w:val="28"/>
          <w:szCs w:val="28"/>
        </w:rPr>
        <w:t xml:space="preserve"> </w:t>
      </w:r>
      <w:r w:rsidR="00931066" w:rsidRPr="005269C1">
        <w:rPr>
          <w:rFonts w:ascii="Times New Roman" w:hAnsi="Times New Roman" w:cs="Times New Roman"/>
          <w:sz w:val="28"/>
          <w:szCs w:val="28"/>
        </w:rPr>
        <w:t xml:space="preserve"> учебном году предоставить моему ребенку (ФИО) _________________________________________________________________, </w:t>
      </w:r>
    </w:p>
    <w:p w:rsidR="007F5475" w:rsidRDefault="00931066" w:rsidP="009310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69C1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5269C1">
        <w:rPr>
          <w:rFonts w:ascii="Times New Roman" w:hAnsi="Times New Roman" w:cs="Times New Roman"/>
          <w:sz w:val="28"/>
          <w:szCs w:val="28"/>
        </w:rPr>
        <w:t>______    ________</w:t>
      </w:r>
      <w:r w:rsidR="007F5475" w:rsidRPr="005269C1">
        <w:rPr>
          <w:rFonts w:ascii="Times New Roman" w:hAnsi="Times New Roman" w:cs="Times New Roman"/>
          <w:sz w:val="28"/>
          <w:szCs w:val="28"/>
        </w:rPr>
        <w:t>_______</w:t>
      </w:r>
      <w:r w:rsidRPr="005269C1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5269C1" w:rsidRPr="005269C1">
        <w:rPr>
          <w:rFonts w:ascii="Times New Roman" w:hAnsi="Times New Roman" w:cs="Times New Roman"/>
          <w:sz w:val="28"/>
          <w:szCs w:val="28"/>
        </w:rPr>
        <w:t xml:space="preserve"> </w:t>
      </w:r>
      <w:r w:rsidRPr="005269C1">
        <w:rPr>
          <w:rFonts w:ascii="Times New Roman" w:hAnsi="Times New Roman" w:cs="Times New Roman"/>
          <w:b/>
          <w:sz w:val="28"/>
          <w:szCs w:val="28"/>
        </w:rPr>
        <w:t>льготное</w:t>
      </w:r>
      <w:r w:rsidR="007F5475" w:rsidRPr="005269C1">
        <w:rPr>
          <w:rFonts w:ascii="Times New Roman" w:hAnsi="Times New Roman" w:cs="Times New Roman"/>
          <w:b/>
          <w:sz w:val="28"/>
          <w:szCs w:val="28"/>
        </w:rPr>
        <w:t>/бесплатное</w:t>
      </w:r>
      <w:r w:rsidR="007F5475" w:rsidRPr="005269C1">
        <w:rPr>
          <w:rFonts w:ascii="Times New Roman" w:hAnsi="Times New Roman" w:cs="Times New Roman"/>
          <w:sz w:val="28"/>
          <w:szCs w:val="28"/>
        </w:rPr>
        <w:t xml:space="preserve"> </w:t>
      </w:r>
      <w:r w:rsidRPr="005269C1">
        <w:rPr>
          <w:rFonts w:ascii="Times New Roman" w:hAnsi="Times New Roman" w:cs="Times New Roman"/>
          <w:sz w:val="28"/>
          <w:szCs w:val="28"/>
        </w:rPr>
        <w:t xml:space="preserve"> питание</w:t>
      </w:r>
    </w:p>
    <w:p w:rsidR="00931066" w:rsidRPr="005269C1" w:rsidRDefault="00931066" w:rsidP="00931066">
      <w:pPr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 xml:space="preserve"> </w:t>
      </w:r>
      <w:r w:rsidRPr="005269C1">
        <w:rPr>
          <w:rFonts w:ascii="Times New Roman" w:hAnsi="Times New Roman" w:cs="Times New Roman"/>
          <w:b/>
          <w:sz w:val="28"/>
          <w:szCs w:val="28"/>
        </w:rPr>
        <w:t>(завтрак</w:t>
      </w:r>
      <w:r w:rsidR="005D15DE" w:rsidRPr="005269C1">
        <w:rPr>
          <w:rFonts w:ascii="Times New Roman" w:hAnsi="Times New Roman" w:cs="Times New Roman"/>
          <w:b/>
          <w:sz w:val="28"/>
          <w:szCs w:val="28"/>
        </w:rPr>
        <w:t>и</w:t>
      </w:r>
      <w:r w:rsidR="007F5475" w:rsidRPr="005269C1">
        <w:rPr>
          <w:rFonts w:ascii="Times New Roman" w:hAnsi="Times New Roman" w:cs="Times New Roman"/>
          <w:b/>
          <w:sz w:val="28"/>
          <w:szCs w:val="28"/>
        </w:rPr>
        <w:t>/</w:t>
      </w:r>
      <w:r w:rsidRPr="005269C1">
        <w:rPr>
          <w:rFonts w:ascii="Times New Roman" w:hAnsi="Times New Roman" w:cs="Times New Roman"/>
          <w:b/>
          <w:sz w:val="28"/>
          <w:szCs w:val="28"/>
        </w:rPr>
        <w:t xml:space="preserve"> обеды)</w:t>
      </w:r>
      <w:r w:rsidR="007F5475" w:rsidRPr="00526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475" w:rsidRPr="005269C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7F5475" w:rsidRPr="005269C1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</w:p>
    <w:p w:rsidR="00931066" w:rsidRPr="005269C1" w:rsidRDefault="00931066" w:rsidP="00931066">
      <w:pPr>
        <w:rPr>
          <w:rFonts w:ascii="Times New Roman" w:hAnsi="Times New Roman" w:cs="Times New Roman"/>
          <w:sz w:val="28"/>
          <w:szCs w:val="28"/>
        </w:rPr>
      </w:pPr>
      <w:r w:rsidRPr="005269C1">
        <w:rPr>
          <w:rFonts w:ascii="Times New Roman" w:hAnsi="Times New Roman" w:cs="Times New Roman"/>
          <w:sz w:val="28"/>
          <w:szCs w:val="28"/>
        </w:rPr>
        <w:t>Основание: многодетная семья, ребенок-сирота, трудная жизненная ситуация (</w:t>
      </w:r>
      <w:r w:rsidRPr="005269C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5269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69C1" w:rsidRDefault="005269C1" w:rsidP="005269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5269C1">
        <w:rPr>
          <w:rFonts w:ascii="Times New Roman" w:hAnsi="Times New Roman" w:cs="Times New Roman"/>
          <w:sz w:val="28"/>
          <w:szCs w:val="28"/>
        </w:rPr>
        <w:t xml:space="preserve">«О порядке предоставления бесплатного горячего питания отдельным категориям обучающихся в муниципальных общеобразовательных учреждениях г.о. Коломна» </w:t>
      </w:r>
      <w:proofErr w:type="gramStart"/>
      <w:r w:rsidRPr="005269C1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 (а).</w:t>
      </w:r>
    </w:p>
    <w:p w:rsidR="005269C1" w:rsidRPr="005269C1" w:rsidRDefault="005269C1" w:rsidP="00526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9C1" w:rsidRPr="005269C1" w:rsidRDefault="005269C1" w:rsidP="0052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основания (утрате основания)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бесплатного или льготного </w:t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>питания обязуюсь об этом незамедлительно письменно информировать администрацию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69C1" w:rsidRPr="005269C1" w:rsidRDefault="005269C1" w:rsidP="0052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9C1" w:rsidRPr="005269C1" w:rsidRDefault="005269C1" w:rsidP="0052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69C1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основание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бесплатного питания, прилагаю</w:t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69C1" w:rsidRPr="005269C1" w:rsidRDefault="005269C1" w:rsidP="0052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9C1" w:rsidRPr="005269C1" w:rsidRDefault="005269C1" w:rsidP="005269C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269C1">
        <w:rPr>
          <w:rFonts w:ascii="Times New Roman" w:hAnsi="Times New Roman" w:cs="Times New Roman"/>
          <w:color w:val="000000"/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p w:rsidR="005269C1" w:rsidRPr="005269C1" w:rsidRDefault="005269C1" w:rsidP="005269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EC4">
        <w:rPr>
          <w:color w:val="000000"/>
        </w:rPr>
        <w:br/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Дата        ____________                        </w:t>
      </w:r>
    </w:p>
    <w:p w:rsidR="00931066" w:rsidRDefault="005269C1" w:rsidP="0052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___________________</w:t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9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31066" w:rsidRDefault="00931066" w:rsidP="002E7944">
      <w:pPr>
        <w:jc w:val="right"/>
        <w:rPr>
          <w:sz w:val="28"/>
          <w:szCs w:val="28"/>
        </w:rPr>
      </w:pPr>
    </w:p>
    <w:sectPr w:rsidR="00931066" w:rsidSect="005269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542"/>
    <w:multiLevelType w:val="hybridMultilevel"/>
    <w:tmpl w:val="709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CB5123"/>
    <w:multiLevelType w:val="hybridMultilevel"/>
    <w:tmpl w:val="CEC8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44"/>
    <w:rsid w:val="00044E23"/>
    <w:rsid w:val="000E5615"/>
    <w:rsid w:val="001F6479"/>
    <w:rsid w:val="002E7944"/>
    <w:rsid w:val="00336C6E"/>
    <w:rsid w:val="0038345E"/>
    <w:rsid w:val="003A77F4"/>
    <w:rsid w:val="004E6A9F"/>
    <w:rsid w:val="005269C1"/>
    <w:rsid w:val="005D15DE"/>
    <w:rsid w:val="00790BD3"/>
    <w:rsid w:val="007F5475"/>
    <w:rsid w:val="009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№28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Н А</dc:creator>
  <cp:lastModifiedBy>Acer</cp:lastModifiedBy>
  <cp:revision>2</cp:revision>
  <cp:lastPrinted>2016-08-25T14:02:00Z</cp:lastPrinted>
  <dcterms:created xsi:type="dcterms:W3CDTF">2017-09-19T09:25:00Z</dcterms:created>
  <dcterms:modified xsi:type="dcterms:W3CDTF">2017-09-19T09:25:00Z</dcterms:modified>
</cp:coreProperties>
</file>